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471" w:rsidRPr="00CB4B28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CB4B28">
        <w:rPr>
          <w:rFonts w:ascii="Times New Roman" w:hAnsi="Times New Roman" w:cs="Times New Roman"/>
          <w:b/>
          <w:sz w:val="28"/>
          <w:szCs w:val="28"/>
          <w:lang w:val="fr-FR"/>
        </w:rPr>
        <w:t xml:space="preserve">SITUATIA </w:t>
      </w:r>
      <w:r w:rsidR="00CB4B28" w:rsidRPr="00CB4B28">
        <w:rPr>
          <w:rFonts w:ascii="Times New Roman" w:hAnsi="Times New Roman" w:cs="Times New Roman"/>
          <w:b/>
          <w:sz w:val="28"/>
          <w:szCs w:val="28"/>
          <w:lang w:val="fr-FR"/>
        </w:rPr>
        <w:t xml:space="preserve">PERSONALULUI CONTRACTUAL </w:t>
      </w:r>
      <w:r w:rsidR="00EB4734">
        <w:rPr>
          <w:rFonts w:ascii="Times New Roman" w:hAnsi="Times New Roman" w:cs="Times New Roman"/>
          <w:b/>
          <w:sz w:val="28"/>
          <w:szCs w:val="28"/>
          <w:lang w:val="fr-FR"/>
        </w:rPr>
        <w:t>LA DATA DE 26</w:t>
      </w:r>
      <w:r w:rsidRPr="00CB4B28">
        <w:rPr>
          <w:rFonts w:ascii="Times New Roman" w:hAnsi="Times New Roman" w:cs="Times New Roman"/>
          <w:b/>
          <w:sz w:val="28"/>
          <w:szCs w:val="28"/>
          <w:lang w:val="fr-FR"/>
        </w:rPr>
        <w:t>.0</w:t>
      </w:r>
      <w:r w:rsidR="00EB4734">
        <w:rPr>
          <w:rFonts w:ascii="Times New Roman" w:hAnsi="Times New Roman" w:cs="Times New Roman"/>
          <w:b/>
          <w:sz w:val="28"/>
          <w:szCs w:val="28"/>
          <w:lang w:val="fr-FR"/>
        </w:rPr>
        <w:t>2</w:t>
      </w:r>
      <w:r w:rsidRPr="00CB4B28">
        <w:rPr>
          <w:rFonts w:ascii="Times New Roman" w:hAnsi="Times New Roman" w:cs="Times New Roman"/>
          <w:b/>
          <w:sz w:val="28"/>
          <w:szCs w:val="28"/>
          <w:lang w:val="fr-FR"/>
        </w:rPr>
        <w:t>.2025</w:t>
      </w:r>
    </w:p>
    <w:p w:rsidR="00D17298" w:rsidRPr="00CB4B28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  <w:lang w:val="fr-FR"/>
        </w:rPr>
      </w:pPr>
    </w:p>
    <w:tbl>
      <w:tblPr>
        <w:tblStyle w:val="TableGrid"/>
        <w:tblW w:w="0" w:type="auto"/>
        <w:tblLook w:val="04A0"/>
      </w:tblPr>
      <w:tblGrid>
        <w:gridCol w:w="1352"/>
        <w:gridCol w:w="8224"/>
      </w:tblGrid>
      <w:tr w:rsidR="00D17298" w:rsidTr="00CB4B28">
        <w:tc>
          <w:tcPr>
            <w:tcW w:w="1352" w:type="dxa"/>
          </w:tcPr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NR.CRT.</w:t>
            </w:r>
          </w:p>
        </w:tc>
        <w:tc>
          <w:tcPr>
            <w:tcW w:w="8224" w:type="dxa"/>
          </w:tcPr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NUMELE SI PRENUMELE</w:t>
            </w:r>
          </w:p>
          <w:p w:rsidR="00D17298" w:rsidRDefault="00D17298" w:rsidP="00D1729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ANDREI VIRGIL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BULANCEA VASILE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24" w:type="dxa"/>
            <w:vAlign w:val="center"/>
          </w:tcPr>
          <w:p w:rsidR="00EB4734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CHITU MARIUS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COJOCARU MITA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CROITORU IONUT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DRAGAN ANGHELUTA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DUMITRASCU GABRIEL ADRIAN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DUMITRU GELU COSMIN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 xml:space="preserve">GHENEA GEORGEL 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224" w:type="dxa"/>
            <w:vAlign w:val="center"/>
          </w:tcPr>
          <w:p w:rsidR="00EB4734" w:rsidRPr="001D2A6E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GHEORGHE STEFAN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GHEORGHE VALENTIN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GIUGLEA STEFAN</w:t>
            </w:r>
          </w:p>
        </w:tc>
      </w:tr>
      <w:tr w:rsidR="00EB4734" w:rsidRPr="00FE1E27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HARTUCHE ALINA-NICOLETA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IRIMIA STELUTA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LALU NICUSOR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LIPAN NICUSOR</w:t>
            </w:r>
          </w:p>
        </w:tc>
      </w:tr>
      <w:tr w:rsidR="00EB4734" w:rsidRPr="00FE1E27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MIHAI VALENTIN</w:t>
            </w:r>
          </w:p>
        </w:tc>
      </w:tr>
      <w:tr w:rsidR="00EB4734" w:rsidRPr="00FE1E27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MOISOIU LEONARD IONUT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NEGOITA MARIANA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NICOLAE ALEXANDRU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224" w:type="dxa"/>
            <w:vAlign w:val="center"/>
          </w:tcPr>
          <w:p w:rsidR="00EB4734" w:rsidRPr="001D2A6E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PETRE ALINA ANDRA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PUIA CONSTANTINA</w:t>
            </w:r>
          </w:p>
        </w:tc>
      </w:tr>
      <w:tr w:rsidR="00EB4734" w:rsidRPr="00FE1E27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RADU VIOREL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8224" w:type="dxa"/>
            <w:vAlign w:val="center"/>
          </w:tcPr>
          <w:p w:rsidR="00EB4734" w:rsidRPr="001D2A6E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RINDUNICA MARIUS ADRIAN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STEFAN MARIAN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STERPU MARIAN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STRATULAT NICU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UNGUREANU DANIEL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VLAD MARIANA</w:t>
            </w:r>
          </w:p>
        </w:tc>
      </w:tr>
      <w:tr w:rsidR="00EB4734" w:rsidRPr="00CD4AB5" w:rsidTr="00CB4B28">
        <w:tc>
          <w:tcPr>
            <w:tcW w:w="1352" w:type="dxa"/>
          </w:tcPr>
          <w:p w:rsidR="00EB4734" w:rsidRPr="00CD4AB5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224" w:type="dxa"/>
            <w:vAlign w:val="center"/>
          </w:tcPr>
          <w:p w:rsidR="00EB4734" w:rsidRPr="00CD4AB5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4AB5">
              <w:rPr>
                <w:rFonts w:ascii="Times New Roman" w:hAnsi="Times New Roman" w:cs="Times New Roman"/>
                <w:sz w:val="28"/>
                <w:szCs w:val="28"/>
              </w:rPr>
              <w:t>VOINEAG VICTOR</w:t>
            </w:r>
          </w:p>
        </w:tc>
      </w:tr>
      <w:tr w:rsidR="00EB4734" w:rsidTr="00CB4B28">
        <w:tc>
          <w:tcPr>
            <w:tcW w:w="1352" w:type="dxa"/>
          </w:tcPr>
          <w:p w:rsidR="00EB4734" w:rsidRPr="001D2A6E" w:rsidRDefault="00EB4734" w:rsidP="00D17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8224" w:type="dxa"/>
            <w:vAlign w:val="center"/>
          </w:tcPr>
          <w:p w:rsidR="00EB4734" w:rsidRPr="00CB4B28" w:rsidRDefault="00EB4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4B28">
              <w:rPr>
                <w:rFonts w:ascii="Times New Roman" w:hAnsi="Times New Roman" w:cs="Times New Roman"/>
                <w:sz w:val="28"/>
                <w:szCs w:val="28"/>
              </w:rPr>
              <w:t>ZAHARIA DAFINA</w:t>
            </w:r>
          </w:p>
        </w:tc>
      </w:tr>
    </w:tbl>
    <w:p w:rsidR="00D17298" w:rsidRPr="00CD4AB5" w:rsidRDefault="00D17298" w:rsidP="00D172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17298" w:rsidRPr="00CD4AB5" w:rsidSect="005304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17298"/>
    <w:rsid w:val="001D2A6E"/>
    <w:rsid w:val="00380003"/>
    <w:rsid w:val="00425BE0"/>
    <w:rsid w:val="00530471"/>
    <w:rsid w:val="005C53F7"/>
    <w:rsid w:val="005E164C"/>
    <w:rsid w:val="006C03C7"/>
    <w:rsid w:val="0089422B"/>
    <w:rsid w:val="009F5D9E"/>
    <w:rsid w:val="00AF2FC3"/>
    <w:rsid w:val="00B27E00"/>
    <w:rsid w:val="00BC7CD6"/>
    <w:rsid w:val="00CB4B28"/>
    <w:rsid w:val="00CD4AB5"/>
    <w:rsid w:val="00D068F8"/>
    <w:rsid w:val="00D17298"/>
    <w:rsid w:val="00E16B4C"/>
    <w:rsid w:val="00EB4734"/>
    <w:rsid w:val="00FE1E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471"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72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5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dcterms:created xsi:type="dcterms:W3CDTF">2025-02-26T12:14:00Z</dcterms:created>
  <dcterms:modified xsi:type="dcterms:W3CDTF">2025-02-26T13:09:00Z</dcterms:modified>
</cp:coreProperties>
</file>